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E542" w14:textId="77777777" w:rsidR="00052885" w:rsidRPr="005F1F36" w:rsidRDefault="00052885" w:rsidP="0041325D">
      <w:pPr>
        <w:pStyle w:val="NoSpacing"/>
        <w:rPr>
          <w:b/>
          <w:u w:val="single"/>
          <w:lang w:val="en-US"/>
        </w:rPr>
      </w:pPr>
    </w:p>
    <w:p w14:paraId="3FCED63D" w14:textId="77777777" w:rsidR="00565DCC" w:rsidRPr="005F1F36" w:rsidRDefault="00565DCC" w:rsidP="0041325D">
      <w:pPr>
        <w:pStyle w:val="NoSpacing"/>
        <w:rPr>
          <w:b/>
          <w:u w:val="single"/>
          <w:lang w:val="en-US"/>
        </w:rPr>
      </w:pPr>
    </w:p>
    <w:p w14:paraId="7CFDC403" w14:textId="77777777" w:rsidR="00565DCC" w:rsidRPr="005F1F36" w:rsidRDefault="008B24DC" w:rsidP="0041325D">
      <w:pPr>
        <w:pStyle w:val="NoSpacing"/>
        <w:rPr>
          <w:b/>
          <w:u w:val="single"/>
          <w:lang w:val="en-US"/>
        </w:rPr>
      </w:pPr>
      <w:r w:rsidRPr="005F1F3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10F5B" wp14:editId="1A78A431">
                <wp:simplePos x="0" y="0"/>
                <wp:positionH relativeFrom="column">
                  <wp:posOffset>-333375</wp:posOffset>
                </wp:positionH>
                <wp:positionV relativeFrom="paragraph">
                  <wp:posOffset>93345</wp:posOffset>
                </wp:positionV>
                <wp:extent cx="4276725" cy="2423160"/>
                <wp:effectExtent l="0" t="0" r="1587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.2pt;margin-top:7.35pt;width:336.75pt;height:1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"/>
            </w:pict>
          </mc:Fallback>
        </mc:AlternateContent>
      </w:r>
    </w:p>
    <w:p w14:paraId="2E55AFD6" w14:textId="77777777" w:rsidR="00E9068C" w:rsidRPr="005F1F36" w:rsidRDefault="004F2902" w:rsidP="0041325D">
      <w:pPr>
        <w:pStyle w:val="NoSpacing"/>
        <w:rPr>
          <w:b/>
          <w:u w:val="single"/>
          <w:lang w:val="en-US"/>
        </w:rPr>
      </w:pPr>
      <w:r w:rsidRPr="005F1F36">
        <w:rPr>
          <w:b/>
          <w:u w:val="single"/>
          <w:lang w:val="en-US"/>
        </w:rPr>
        <w:t>Table</w:t>
      </w:r>
      <w:r w:rsidR="00A57152" w:rsidRPr="005F1F36">
        <w:rPr>
          <w:b/>
          <w:u w:val="single"/>
          <w:lang w:val="en-US"/>
        </w:rPr>
        <w:t xml:space="preserve"> 1) Overall findings</w:t>
      </w:r>
    </w:p>
    <w:p w14:paraId="28476B40" w14:textId="77777777" w:rsidR="0041325D" w:rsidRPr="005F1F36" w:rsidRDefault="0041325D" w:rsidP="0041325D">
      <w:pPr>
        <w:pStyle w:val="NoSpacing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1080"/>
      </w:tblGrid>
      <w:tr w:rsidR="00F61CCB" w:rsidRPr="005F1F36" w14:paraId="785D4832" w14:textId="77777777" w:rsidTr="00A15A7F">
        <w:tc>
          <w:tcPr>
            <w:tcW w:w="4590" w:type="dxa"/>
          </w:tcPr>
          <w:p w14:paraId="56EA4D2A" w14:textId="3AD7A544" w:rsidR="00F61CCB" w:rsidRPr="005F1F36" w:rsidRDefault="00EF0F95" w:rsidP="00975017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Proportion of s</w:t>
            </w:r>
            <w:r w:rsidR="00A15A7F" w:rsidRPr="005F1F36">
              <w:rPr>
                <w:lang w:val="en-US"/>
              </w:rPr>
              <w:t xml:space="preserve">ample </w:t>
            </w:r>
            <w:r w:rsidR="00121CC2">
              <w:rPr>
                <w:lang w:val="en-US"/>
              </w:rPr>
              <w:t>digitiz</w:t>
            </w:r>
            <w:r w:rsidR="002C3EA0" w:rsidRPr="005F1F36">
              <w:rPr>
                <w:lang w:val="en-US"/>
              </w:rPr>
              <w:t>ed</w:t>
            </w:r>
          </w:p>
        </w:tc>
        <w:tc>
          <w:tcPr>
            <w:tcW w:w="1080" w:type="dxa"/>
          </w:tcPr>
          <w:p w14:paraId="759F3911" w14:textId="77777777" w:rsidR="00F61CCB" w:rsidRPr="005F1F36" w:rsidRDefault="00E9068C" w:rsidP="00E9068C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50% (50)</w:t>
            </w:r>
          </w:p>
        </w:tc>
      </w:tr>
      <w:tr w:rsidR="00F61CCB" w:rsidRPr="005F1F36" w14:paraId="02B6809A" w14:textId="77777777" w:rsidTr="00A15A7F">
        <w:tc>
          <w:tcPr>
            <w:tcW w:w="4590" w:type="dxa"/>
          </w:tcPr>
          <w:p w14:paraId="2DA78C4B" w14:textId="5E2CB70D" w:rsidR="00F61CCB" w:rsidRPr="005F1F36" w:rsidRDefault="00121CC2" w:rsidP="004337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Proportion of digitiz</w:t>
            </w:r>
            <w:r w:rsidR="00D07DEC" w:rsidRPr="005F1F36">
              <w:rPr>
                <w:lang w:val="en-US"/>
              </w:rPr>
              <w:t xml:space="preserve">ed </w:t>
            </w:r>
            <w:r w:rsidR="00433706" w:rsidRPr="005F1F36">
              <w:rPr>
                <w:lang w:val="en-US"/>
              </w:rPr>
              <w:t>books</w:t>
            </w:r>
            <w:r w:rsidR="00D07DEC" w:rsidRPr="005F1F36">
              <w:rPr>
                <w:lang w:val="en-US"/>
              </w:rPr>
              <w:t xml:space="preserve"> with a</w:t>
            </w:r>
            <w:r w:rsidR="004A5BFD" w:rsidRPr="005F1F36">
              <w:rPr>
                <w:lang w:val="en-US"/>
              </w:rPr>
              <w:t>ccess r</w:t>
            </w:r>
            <w:r w:rsidR="003B0932" w:rsidRPr="005F1F36">
              <w:rPr>
                <w:lang w:val="en-US"/>
              </w:rPr>
              <w:t>estricted</w:t>
            </w:r>
            <w:r w:rsidR="00E9068C" w:rsidRPr="005F1F36">
              <w:rPr>
                <w:lang w:val="en-US"/>
              </w:rPr>
              <w:t xml:space="preserve"> by at least one repository</w:t>
            </w:r>
            <w:r w:rsidR="002C3EA0" w:rsidRPr="005F1F36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080" w:type="dxa"/>
          </w:tcPr>
          <w:p w14:paraId="0FBDE2E7" w14:textId="77777777" w:rsidR="00F61CCB" w:rsidRPr="005F1F36" w:rsidRDefault="00BD0A6D" w:rsidP="00BD0A6D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48</w:t>
            </w:r>
            <w:r w:rsidR="00E9068C" w:rsidRPr="005F1F36">
              <w:rPr>
                <w:lang w:val="en-US"/>
              </w:rPr>
              <w:t>% (2</w:t>
            </w:r>
            <w:r w:rsidRPr="005F1F36">
              <w:rPr>
                <w:lang w:val="en-US"/>
              </w:rPr>
              <w:t>4</w:t>
            </w:r>
            <w:r w:rsidR="00E9068C" w:rsidRPr="005F1F36">
              <w:rPr>
                <w:lang w:val="en-US"/>
              </w:rPr>
              <w:t>)</w:t>
            </w:r>
          </w:p>
        </w:tc>
      </w:tr>
      <w:tr w:rsidR="00F61CCB" w:rsidRPr="005F1F36" w14:paraId="4D3FFCF5" w14:textId="77777777" w:rsidTr="00A15A7F">
        <w:tc>
          <w:tcPr>
            <w:tcW w:w="4590" w:type="dxa"/>
          </w:tcPr>
          <w:p w14:paraId="2E704EC4" w14:textId="1FC4A831" w:rsidR="00F61CCB" w:rsidRPr="005F1F36" w:rsidRDefault="00121CC2" w:rsidP="002C3E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Proportion of digitiz</w:t>
            </w:r>
            <w:r w:rsidR="00FF45E3" w:rsidRPr="005F1F36">
              <w:rPr>
                <w:lang w:val="en-US"/>
              </w:rPr>
              <w:t>ed books f</w:t>
            </w:r>
            <w:r w:rsidR="00E9068C" w:rsidRPr="005F1F36">
              <w:rPr>
                <w:lang w:val="en-US"/>
              </w:rPr>
              <w:t>ully accessible on at least one repository</w:t>
            </w:r>
            <w:r w:rsidR="00E94463" w:rsidRPr="005F1F3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</w:tcPr>
          <w:p w14:paraId="258A7F3D" w14:textId="77777777" w:rsidR="00F61CCB" w:rsidRPr="005F1F36" w:rsidRDefault="00491FF9" w:rsidP="00491FF9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96</w:t>
            </w:r>
            <w:r w:rsidR="00E9068C" w:rsidRPr="005F1F36">
              <w:rPr>
                <w:lang w:val="en-US"/>
              </w:rPr>
              <w:t>% (4</w:t>
            </w:r>
            <w:r w:rsidRPr="005F1F36">
              <w:rPr>
                <w:lang w:val="en-US"/>
              </w:rPr>
              <w:t>8</w:t>
            </w:r>
            <w:r w:rsidR="00E9068C" w:rsidRPr="005F1F36">
              <w:rPr>
                <w:lang w:val="en-US"/>
              </w:rPr>
              <w:t>)</w:t>
            </w:r>
          </w:p>
        </w:tc>
      </w:tr>
      <w:tr w:rsidR="00975017" w:rsidRPr="005F1F36" w14:paraId="7AB9522C" w14:textId="77777777" w:rsidTr="00A15A7F">
        <w:tc>
          <w:tcPr>
            <w:tcW w:w="4590" w:type="dxa"/>
          </w:tcPr>
          <w:p w14:paraId="6D49E3F1" w14:textId="68652EF1" w:rsidR="00975017" w:rsidRPr="005F1F36" w:rsidRDefault="00121CC2" w:rsidP="00CE5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Proportion of digitiz</w:t>
            </w:r>
            <w:r w:rsidR="00134DDC" w:rsidRPr="005F1F36">
              <w:rPr>
                <w:lang w:val="en-US"/>
              </w:rPr>
              <w:t xml:space="preserve">ed </w:t>
            </w:r>
            <w:r w:rsidR="00CE5F19" w:rsidRPr="005F1F36">
              <w:rPr>
                <w:lang w:val="en-US"/>
              </w:rPr>
              <w:t>books</w:t>
            </w:r>
            <w:r w:rsidR="00134DDC" w:rsidRPr="005F1F36">
              <w:rPr>
                <w:lang w:val="en-US"/>
              </w:rPr>
              <w:t xml:space="preserve"> </w:t>
            </w:r>
            <w:r w:rsidR="00204174" w:rsidRPr="005F1F36">
              <w:rPr>
                <w:lang w:val="en-US"/>
              </w:rPr>
              <w:t xml:space="preserve">available </w:t>
            </w:r>
            <w:r w:rsidR="00134DDC" w:rsidRPr="005F1F36">
              <w:rPr>
                <w:lang w:val="en-US"/>
              </w:rPr>
              <w:t>without any usage restrictions</w:t>
            </w:r>
          </w:p>
        </w:tc>
        <w:tc>
          <w:tcPr>
            <w:tcW w:w="1080" w:type="dxa"/>
          </w:tcPr>
          <w:p w14:paraId="46BA78CE" w14:textId="1DE30E46" w:rsidR="00975017" w:rsidRPr="005F1F36" w:rsidRDefault="00B66E82" w:rsidP="00491FF9">
            <w:pPr>
              <w:pStyle w:val="NoSpacing"/>
              <w:rPr>
                <w:lang w:val="en-US"/>
              </w:rPr>
            </w:pPr>
            <w:r w:rsidRPr="005F1F36">
              <w:rPr>
                <w:lang w:val="en-US"/>
              </w:rPr>
              <w:t>6</w:t>
            </w:r>
            <w:r w:rsidR="00975017" w:rsidRPr="005F1F36">
              <w:rPr>
                <w:lang w:val="en-US"/>
              </w:rPr>
              <w:t>% (3)</w:t>
            </w:r>
          </w:p>
        </w:tc>
      </w:tr>
    </w:tbl>
    <w:p w14:paraId="2AD82CE1" w14:textId="77777777" w:rsidR="00F57079" w:rsidRPr="005F1F36" w:rsidRDefault="00F57079" w:rsidP="001D755D">
      <w:pPr>
        <w:pStyle w:val="NoSpacing"/>
        <w:rPr>
          <w:sz w:val="18"/>
          <w:szCs w:val="18"/>
          <w:vertAlign w:val="superscript"/>
          <w:lang w:val="en-US"/>
        </w:rPr>
      </w:pPr>
    </w:p>
    <w:p w14:paraId="423E8077" w14:textId="77777777" w:rsidR="00565DCC" w:rsidRPr="005F1F36" w:rsidRDefault="002C3EA0" w:rsidP="001D755D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>1 ‘</w:t>
      </w:r>
      <w:r w:rsidR="001D755D" w:rsidRPr="005F1F36">
        <w:rPr>
          <w:sz w:val="18"/>
          <w:szCs w:val="18"/>
          <w:lang w:val="en-US"/>
        </w:rPr>
        <w:t xml:space="preserve">Access restricted’ refers to books with any limitation on access, including </w:t>
      </w:r>
    </w:p>
    <w:p w14:paraId="72D32F11" w14:textId="77777777" w:rsidR="002C3EA0" w:rsidRPr="005F1F36" w:rsidRDefault="001D755D" w:rsidP="002C3EA0">
      <w:pPr>
        <w:pStyle w:val="NoSpacing"/>
        <w:rPr>
          <w:sz w:val="18"/>
          <w:szCs w:val="18"/>
          <w:lang w:val="en-US"/>
        </w:rPr>
      </w:pPr>
      <w:proofErr w:type="gramStart"/>
      <w:r w:rsidRPr="005F1F36">
        <w:rPr>
          <w:sz w:val="18"/>
          <w:szCs w:val="18"/>
          <w:lang w:val="en-US"/>
        </w:rPr>
        <w:t>books</w:t>
      </w:r>
      <w:proofErr w:type="gramEnd"/>
      <w:r w:rsidRPr="005F1F36">
        <w:rPr>
          <w:sz w:val="18"/>
          <w:szCs w:val="18"/>
          <w:lang w:val="en-US"/>
        </w:rPr>
        <w:t xml:space="preserve"> with snippet views and download restrictions.</w:t>
      </w:r>
    </w:p>
    <w:p w14:paraId="0E8E68E8" w14:textId="3DF95B5C" w:rsidR="00E94463" w:rsidRPr="005F1F36" w:rsidRDefault="00E94463" w:rsidP="00C372BB">
      <w:pPr>
        <w:pStyle w:val="NoSpacing"/>
        <w:rPr>
          <w:sz w:val="18"/>
          <w:szCs w:val="18"/>
          <w:lang w:val="en-US"/>
        </w:rPr>
      </w:pPr>
      <w:r w:rsidRPr="005F1F36">
        <w:rPr>
          <w:sz w:val="18"/>
          <w:szCs w:val="18"/>
          <w:vertAlign w:val="superscript"/>
          <w:lang w:val="en-US"/>
        </w:rPr>
        <w:t xml:space="preserve">2 </w:t>
      </w:r>
      <w:r w:rsidRPr="005F1F36">
        <w:rPr>
          <w:sz w:val="18"/>
          <w:szCs w:val="18"/>
          <w:lang w:val="en-US"/>
        </w:rPr>
        <w:t xml:space="preserve"> </w:t>
      </w:r>
      <w:r w:rsidR="00121CC2">
        <w:rPr>
          <w:sz w:val="18"/>
          <w:szCs w:val="18"/>
          <w:lang w:val="en-US"/>
        </w:rPr>
        <w:t>Note</w:t>
      </w:r>
      <w:bookmarkStart w:id="0" w:name="_GoBack"/>
      <w:bookmarkEnd w:id="0"/>
      <w:r w:rsidRPr="005F1F36">
        <w:rPr>
          <w:sz w:val="18"/>
          <w:szCs w:val="18"/>
          <w:lang w:val="en-US"/>
        </w:rPr>
        <w:t xml:space="preserve">: Many books </w:t>
      </w:r>
      <w:r w:rsidR="00C372BB" w:rsidRPr="005F1F36">
        <w:rPr>
          <w:sz w:val="18"/>
          <w:szCs w:val="18"/>
          <w:lang w:val="en-US"/>
        </w:rPr>
        <w:t xml:space="preserve">that were fully accessible within a particular repository, were </w:t>
      </w:r>
    </w:p>
    <w:p w14:paraId="4AACBD2B" w14:textId="7B0A3D6C" w:rsidR="00C372BB" w:rsidRPr="005F1F36" w:rsidRDefault="00C372BB" w:rsidP="00C372BB">
      <w:pPr>
        <w:pStyle w:val="NoSpacing"/>
        <w:rPr>
          <w:sz w:val="18"/>
          <w:szCs w:val="18"/>
          <w:lang w:val="en-US"/>
        </w:rPr>
      </w:pPr>
      <w:proofErr w:type="gramStart"/>
      <w:r w:rsidRPr="005F1F36">
        <w:rPr>
          <w:sz w:val="18"/>
          <w:szCs w:val="18"/>
          <w:lang w:val="en-US"/>
        </w:rPr>
        <w:t>also</w:t>
      </w:r>
      <w:proofErr w:type="gramEnd"/>
      <w:r w:rsidRPr="005F1F36">
        <w:rPr>
          <w:sz w:val="18"/>
          <w:szCs w:val="18"/>
          <w:lang w:val="en-US"/>
        </w:rPr>
        <w:t xml:space="preserve"> restricted within another.</w:t>
      </w:r>
    </w:p>
    <w:p w14:paraId="29739B49" w14:textId="77777777" w:rsidR="00E94463" w:rsidRPr="005F1F36" w:rsidRDefault="00E94463" w:rsidP="002C3EA0">
      <w:pPr>
        <w:pStyle w:val="NoSpacing"/>
        <w:rPr>
          <w:sz w:val="18"/>
          <w:szCs w:val="18"/>
          <w:lang w:val="en-US"/>
        </w:rPr>
      </w:pPr>
    </w:p>
    <w:sectPr w:rsidR="00E94463" w:rsidRPr="005F1F36" w:rsidSect="008A13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15A4" w14:textId="77777777" w:rsidR="000D5927" w:rsidRDefault="000D5927" w:rsidP="00E9068C">
      <w:pPr>
        <w:spacing w:after="0" w:line="240" w:lineRule="auto"/>
      </w:pPr>
      <w:r>
        <w:separator/>
      </w:r>
    </w:p>
  </w:endnote>
  <w:endnote w:type="continuationSeparator" w:id="0">
    <w:p w14:paraId="6D17E615" w14:textId="77777777" w:rsidR="000D5927" w:rsidRDefault="000D5927" w:rsidP="00E9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D7A8" w14:textId="77777777" w:rsidR="000D5927" w:rsidRDefault="000D5927" w:rsidP="00E9068C">
      <w:pPr>
        <w:spacing w:after="0" w:line="240" w:lineRule="auto"/>
      </w:pPr>
      <w:r>
        <w:separator/>
      </w:r>
    </w:p>
  </w:footnote>
  <w:footnote w:type="continuationSeparator" w:id="0">
    <w:p w14:paraId="136DA88F" w14:textId="77777777" w:rsidR="000D5927" w:rsidRDefault="000D5927" w:rsidP="00E9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49"/>
    <w:rsid w:val="00027410"/>
    <w:rsid w:val="000429F2"/>
    <w:rsid w:val="00052885"/>
    <w:rsid w:val="000A0BCA"/>
    <w:rsid w:val="000A2761"/>
    <w:rsid w:val="000C0BE2"/>
    <w:rsid w:val="000C16C2"/>
    <w:rsid w:val="000C3486"/>
    <w:rsid w:val="000D5927"/>
    <w:rsid w:val="000E08CB"/>
    <w:rsid w:val="00100ED0"/>
    <w:rsid w:val="00121CC2"/>
    <w:rsid w:val="00133C5B"/>
    <w:rsid w:val="00134DDC"/>
    <w:rsid w:val="00145703"/>
    <w:rsid w:val="0014585E"/>
    <w:rsid w:val="001553BB"/>
    <w:rsid w:val="001733C0"/>
    <w:rsid w:val="001973FF"/>
    <w:rsid w:val="001B0AD1"/>
    <w:rsid w:val="001B2692"/>
    <w:rsid w:val="001C0A1C"/>
    <w:rsid w:val="001C681B"/>
    <w:rsid w:val="001D2F7E"/>
    <w:rsid w:val="001D3969"/>
    <w:rsid w:val="001D755D"/>
    <w:rsid w:val="00204174"/>
    <w:rsid w:val="00223FCB"/>
    <w:rsid w:val="002375E6"/>
    <w:rsid w:val="00250F32"/>
    <w:rsid w:val="002724A2"/>
    <w:rsid w:val="00286186"/>
    <w:rsid w:val="00294564"/>
    <w:rsid w:val="00295AD9"/>
    <w:rsid w:val="002A1E06"/>
    <w:rsid w:val="002C3EA0"/>
    <w:rsid w:val="002C588A"/>
    <w:rsid w:val="002C5923"/>
    <w:rsid w:val="002E22AD"/>
    <w:rsid w:val="0031786B"/>
    <w:rsid w:val="003355DB"/>
    <w:rsid w:val="00343CE7"/>
    <w:rsid w:val="00377222"/>
    <w:rsid w:val="003B0932"/>
    <w:rsid w:val="003B3F8A"/>
    <w:rsid w:val="003D561E"/>
    <w:rsid w:val="003D690F"/>
    <w:rsid w:val="003F6C3D"/>
    <w:rsid w:val="004043EF"/>
    <w:rsid w:val="0040509B"/>
    <w:rsid w:val="0041325D"/>
    <w:rsid w:val="00416487"/>
    <w:rsid w:val="00421F9D"/>
    <w:rsid w:val="00425E54"/>
    <w:rsid w:val="00426FCD"/>
    <w:rsid w:val="00432435"/>
    <w:rsid w:val="00433706"/>
    <w:rsid w:val="00450213"/>
    <w:rsid w:val="00451CF7"/>
    <w:rsid w:val="004565F8"/>
    <w:rsid w:val="00457146"/>
    <w:rsid w:val="0047120B"/>
    <w:rsid w:val="00487D5F"/>
    <w:rsid w:val="00491FF9"/>
    <w:rsid w:val="00497A10"/>
    <w:rsid w:val="004A05EB"/>
    <w:rsid w:val="004A0813"/>
    <w:rsid w:val="004A0F49"/>
    <w:rsid w:val="004A5BFD"/>
    <w:rsid w:val="004E48EB"/>
    <w:rsid w:val="004E67C4"/>
    <w:rsid w:val="004F1F14"/>
    <w:rsid w:val="004F2902"/>
    <w:rsid w:val="004F5DD5"/>
    <w:rsid w:val="00506EA2"/>
    <w:rsid w:val="00511E31"/>
    <w:rsid w:val="005236AA"/>
    <w:rsid w:val="005538C1"/>
    <w:rsid w:val="00553B6A"/>
    <w:rsid w:val="005547FD"/>
    <w:rsid w:val="00564D35"/>
    <w:rsid w:val="00565DCC"/>
    <w:rsid w:val="00566DA4"/>
    <w:rsid w:val="00566FDA"/>
    <w:rsid w:val="005910D9"/>
    <w:rsid w:val="005A5311"/>
    <w:rsid w:val="005C0BEA"/>
    <w:rsid w:val="005C1EDE"/>
    <w:rsid w:val="005E4E35"/>
    <w:rsid w:val="005E4F00"/>
    <w:rsid w:val="005F1F36"/>
    <w:rsid w:val="005F7F7E"/>
    <w:rsid w:val="00603EB6"/>
    <w:rsid w:val="006043E8"/>
    <w:rsid w:val="00613417"/>
    <w:rsid w:val="006273B0"/>
    <w:rsid w:val="00635FD4"/>
    <w:rsid w:val="00637628"/>
    <w:rsid w:val="00644D67"/>
    <w:rsid w:val="00690FD0"/>
    <w:rsid w:val="006F195C"/>
    <w:rsid w:val="006F40F7"/>
    <w:rsid w:val="007024E0"/>
    <w:rsid w:val="007179FE"/>
    <w:rsid w:val="00735ECA"/>
    <w:rsid w:val="00766C00"/>
    <w:rsid w:val="00767DC1"/>
    <w:rsid w:val="0077585B"/>
    <w:rsid w:val="00790C28"/>
    <w:rsid w:val="00794DD1"/>
    <w:rsid w:val="007C003C"/>
    <w:rsid w:val="00822720"/>
    <w:rsid w:val="00826578"/>
    <w:rsid w:val="008277E4"/>
    <w:rsid w:val="00845E34"/>
    <w:rsid w:val="00847450"/>
    <w:rsid w:val="00867691"/>
    <w:rsid w:val="008762CD"/>
    <w:rsid w:val="00887E17"/>
    <w:rsid w:val="00891643"/>
    <w:rsid w:val="00896277"/>
    <w:rsid w:val="00897AD5"/>
    <w:rsid w:val="008A0DDB"/>
    <w:rsid w:val="008A1397"/>
    <w:rsid w:val="008B24DC"/>
    <w:rsid w:val="008B4212"/>
    <w:rsid w:val="0090154E"/>
    <w:rsid w:val="00943258"/>
    <w:rsid w:val="009463E3"/>
    <w:rsid w:val="00946C58"/>
    <w:rsid w:val="009527C0"/>
    <w:rsid w:val="00966DFE"/>
    <w:rsid w:val="00975017"/>
    <w:rsid w:val="00982592"/>
    <w:rsid w:val="009A3B5B"/>
    <w:rsid w:val="009B0117"/>
    <w:rsid w:val="009D1D95"/>
    <w:rsid w:val="009F0438"/>
    <w:rsid w:val="00A15223"/>
    <w:rsid w:val="00A15A7F"/>
    <w:rsid w:val="00A16CBD"/>
    <w:rsid w:val="00A225EB"/>
    <w:rsid w:val="00A57152"/>
    <w:rsid w:val="00A60409"/>
    <w:rsid w:val="00A653C2"/>
    <w:rsid w:val="00A719C3"/>
    <w:rsid w:val="00A87FB5"/>
    <w:rsid w:val="00A915DC"/>
    <w:rsid w:val="00A94E8F"/>
    <w:rsid w:val="00AB207F"/>
    <w:rsid w:val="00AC4671"/>
    <w:rsid w:val="00AE186E"/>
    <w:rsid w:val="00AE7994"/>
    <w:rsid w:val="00AF2490"/>
    <w:rsid w:val="00AF473E"/>
    <w:rsid w:val="00B003CA"/>
    <w:rsid w:val="00B01AD1"/>
    <w:rsid w:val="00B0520B"/>
    <w:rsid w:val="00B0609D"/>
    <w:rsid w:val="00B10368"/>
    <w:rsid w:val="00B212C4"/>
    <w:rsid w:val="00B266EA"/>
    <w:rsid w:val="00B32E88"/>
    <w:rsid w:val="00B54C23"/>
    <w:rsid w:val="00B66E82"/>
    <w:rsid w:val="00B72478"/>
    <w:rsid w:val="00BD0203"/>
    <w:rsid w:val="00BD0A6D"/>
    <w:rsid w:val="00C01C58"/>
    <w:rsid w:val="00C050FA"/>
    <w:rsid w:val="00C0570C"/>
    <w:rsid w:val="00C12165"/>
    <w:rsid w:val="00C1313A"/>
    <w:rsid w:val="00C372BB"/>
    <w:rsid w:val="00C46259"/>
    <w:rsid w:val="00C570D1"/>
    <w:rsid w:val="00C75CFD"/>
    <w:rsid w:val="00CA36DA"/>
    <w:rsid w:val="00CC0926"/>
    <w:rsid w:val="00CC76FF"/>
    <w:rsid w:val="00CE5F19"/>
    <w:rsid w:val="00D05F7D"/>
    <w:rsid w:val="00D07DEC"/>
    <w:rsid w:val="00D2565D"/>
    <w:rsid w:val="00D37155"/>
    <w:rsid w:val="00D4479E"/>
    <w:rsid w:val="00D56336"/>
    <w:rsid w:val="00D61F98"/>
    <w:rsid w:val="00D6399F"/>
    <w:rsid w:val="00D65951"/>
    <w:rsid w:val="00D82B86"/>
    <w:rsid w:val="00DA3D85"/>
    <w:rsid w:val="00DA48F5"/>
    <w:rsid w:val="00DA6CC7"/>
    <w:rsid w:val="00DC0EFA"/>
    <w:rsid w:val="00DC3932"/>
    <w:rsid w:val="00DC51B9"/>
    <w:rsid w:val="00DD273A"/>
    <w:rsid w:val="00DE5C33"/>
    <w:rsid w:val="00DF79C5"/>
    <w:rsid w:val="00E07BFB"/>
    <w:rsid w:val="00E14D12"/>
    <w:rsid w:val="00E71436"/>
    <w:rsid w:val="00E71B60"/>
    <w:rsid w:val="00E905FF"/>
    <w:rsid w:val="00E9068C"/>
    <w:rsid w:val="00E94463"/>
    <w:rsid w:val="00EE7885"/>
    <w:rsid w:val="00EF0F95"/>
    <w:rsid w:val="00F00B4D"/>
    <w:rsid w:val="00F10582"/>
    <w:rsid w:val="00F24166"/>
    <w:rsid w:val="00F249E9"/>
    <w:rsid w:val="00F57079"/>
    <w:rsid w:val="00F61CCB"/>
    <w:rsid w:val="00F92C25"/>
    <w:rsid w:val="00F939FE"/>
    <w:rsid w:val="00FC466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81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49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DC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68C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E90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8C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90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E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49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DC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68C"/>
    <w:rPr>
      <w:sz w:val="20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unhideWhenUsed/>
    <w:rsid w:val="00E90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8C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9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Kiwi Alex</cp:lastModifiedBy>
  <cp:revision>2</cp:revision>
  <dcterms:created xsi:type="dcterms:W3CDTF">2013-12-04T01:57:00Z</dcterms:created>
  <dcterms:modified xsi:type="dcterms:W3CDTF">2013-12-04T01:57:00Z</dcterms:modified>
</cp:coreProperties>
</file>